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64" w:rsidRDefault="00AE4264">
      <w:r>
        <w:rPr>
          <w:noProof/>
        </w:rPr>
        <w:drawing>
          <wp:inline distT="0" distB="0" distL="0" distR="0">
            <wp:extent cx="1757505" cy="904875"/>
            <wp:effectExtent l="19050" t="0" r="0" b="0"/>
            <wp:docPr id="1" name="Picture 1" descr="http://lgimages.s3.amazonaws.com/data/imagemanager/59745/ts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images.s3.amazonaws.com/data/imagemanager/59745/tsl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09" cy="9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TCCL Seed Library Return/Donation Form</w:t>
      </w:r>
    </w:p>
    <w:p w:rsidR="00AE4264" w:rsidRDefault="00AE4264">
      <w:r>
        <w:t xml:space="preserve">Please fill out as much as you can—the more we know the better the library grows. </w:t>
      </w:r>
    </w:p>
    <w:p w:rsidR="00AE4264" w:rsidRDefault="00AE4264">
      <w:r>
        <w:t>Thank you for your contribution!</w:t>
      </w:r>
    </w:p>
    <w:p w:rsidR="00AE4264" w:rsidRDefault="00AE4264"/>
    <w:p w:rsidR="00AE4264" w:rsidRDefault="00AE4264">
      <w:proofErr w:type="gramStart"/>
      <w:r>
        <w:t>Your</w:t>
      </w:r>
      <w:proofErr w:type="gramEnd"/>
      <w:r>
        <w:t xml:space="preserve"> Name:</w:t>
      </w:r>
    </w:p>
    <w:p w:rsidR="00AE4264" w:rsidRDefault="00AE4264">
      <w:r>
        <w:t>Seed Saved:</w:t>
      </w:r>
    </w:p>
    <w:p w:rsidR="00AE4264" w:rsidRDefault="00AE4264">
      <w:r>
        <w:t xml:space="preserve">Variety: </w:t>
      </w:r>
    </w:p>
    <w:p w:rsidR="00AE4264" w:rsidRDefault="00AE4264">
      <w:r>
        <w:t>Original source:</w:t>
      </w:r>
    </w:p>
    <w:p w:rsidR="00AE4264" w:rsidRDefault="00AE4264">
      <w:r>
        <w:t xml:space="preserve">Date collected: </w:t>
      </w:r>
    </w:p>
    <w:p w:rsidR="00AE4264" w:rsidRDefault="00AE4264">
      <w:r>
        <w:t>Seed Saving Difficulty Level:</w:t>
      </w:r>
    </w:p>
    <w:p w:rsidR="00014247" w:rsidRDefault="00014247">
      <w:r>
        <w:t>Isolation steps I took:</w:t>
      </w:r>
      <w:bookmarkStart w:id="0" w:name="_GoBack"/>
      <w:bookmarkEnd w:id="0"/>
    </w:p>
    <w:p w:rsidR="00AE4264" w:rsidRDefault="00AE4264">
      <w:r>
        <w:t>Plant particulars (anything you’d want others growing this to know about it):</w:t>
      </w:r>
    </w:p>
    <w:p w:rsidR="00AE4264" w:rsidRDefault="00014247">
      <w:r>
        <w:t>May we contact you about this seed?</w:t>
      </w:r>
    </w:p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p w:rsidR="00AE4264" w:rsidRDefault="00AE4264"/>
    <w:sectPr w:rsidR="00AE4264" w:rsidSect="008A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4"/>
    <w:rsid w:val="00014247"/>
    <w:rsid w:val="008762F9"/>
    <w:rsid w:val="008A2906"/>
    <w:rsid w:val="00A24691"/>
    <w:rsid w:val="00AE4264"/>
    <w:rsid w:val="00B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City-County Library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TCCL</dc:creator>
  <cp:lastModifiedBy>Burton, Johanna</cp:lastModifiedBy>
  <cp:revision>2</cp:revision>
  <dcterms:created xsi:type="dcterms:W3CDTF">2015-03-13T19:46:00Z</dcterms:created>
  <dcterms:modified xsi:type="dcterms:W3CDTF">2015-03-13T19:46:00Z</dcterms:modified>
</cp:coreProperties>
</file>